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08E" w:rsidRDefault="0053208E">
      <w:pPr>
        <w:spacing w:after="192"/>
        <w:ind w:left="10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3208E" w:rsidRDefault="00D714EE">
      <w:pPr>
        <w:spacing w:after="192"/>
        <w:ind w:left="1025"/>
        <w:jc w:val="center"/>
      </w:pPr>
      <w:r>
        <w:rPr>
          <w:noProof/>
          <w:lang w:val="tr-TR"/>
        </w:rPr>
        <w:drawing>
          <wp:inline distT="0" distB="0" distL="0" distR="0">
            <wp:extent cx="897890" cy="889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53208E" w:rsidRDefault="00D714EE">
      <w:pPr>
        <w:spacing w:after="0"/>
        <w:ind w:left="977"/>
        <w:jc w:val="center"/>
      </w:pPr>
      <w:r>
        <w:rPr>
          <w:rFonts w:ascii="Trebuchet MS" w:eastAsia="Trebuchet MS" w:hAnsi="Trebuchet MS" w:cs="Trebuchet MS"/>
          <w:b/>
          <w:sz w:val="20"/>
          <w:szCs w:val="20"/>
        </w:rPr>
        <w:t>YEŞİLYURT MESLEK YÜKSEKOKULU</w:t>
      </w:r>
    </w:p>
    <w:p w:rsidR="0053208E" w:rsidRDefault="00D714EE">
      <w:pPr>
        <w:spacing w:after="0"/>
        <w:ind w:right="68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proofErr w:type="gramStart"/>
      <w:r>
        <w:rPr>
          <w:rFonts w:ascii="Trebuchet MS" w:eastAsia="Trebuchet MS" w:hAnsi="Trebuchet MS" w:cs="Trebuchet MS"/>
          <w:b/>
          <w:sz w:val="20"/>
          <w:szCs w:val="20"/>
        </w:rPr>
        <w:t>TEKSTİL,GİYİM</w:t>
      </w:r>
      <w:proofErr w:type="gramEnd"/>
      <w:r>
        <w:rPr>
          <w:rFonts w:ascii="Trebuchet MS" w:eastAsia="Trebuchet MS" w:hAnsi="Trebuchet MS" w:cs="Trebuchet MS"/>
          <w:b/>
          <w:sz w:val="20"/>
          <w:szCs w:val="20"/>
        </w:rPr>
        <w:t>,</w:t>
      </w:r>
      <w:r w:rsidR="003E6111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  <w:szCs w:val="20"/>
        </w:rPr>
        <w:t>AYAKKABI VE DERİ BÖLÜMÜ /GİYİM ÜRETİM TEKNOLOJİSİ</w:t>
      </w:r>
      <w:r>
        <w:t xml:space="preserve"> </w:t>
      </w:r>
      <w:r>
        <w:rPr>
          <w:rFonts w:ascii="Trebuchet MS" w:eastAsia="Trebuchet MS" w:hAnsi="Trebuchet MS" w:cs="Trebuchet MS"/>
          <w:b/>
          <w:sz w:val="20"/>
          <w:szCs w:val="20"/>
        </w:rPr>
        <w:t>PROGRAMI</w:t>
      </w:r>
    </w:p>
    <w:p w:rsidR="0053208E" w:rsidRDefault="00D714EE">
      <w:pPr>
        <w:spacing w:after="0"/>
        <w:ind w:left="1776"/>
        <w:jc w:val="center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2024-2025 - GÜZ YARIYILI </w:t>
      </w:r>
      <w:r w:rsidR="003117BC">
        <w:rPr>
          <w:rFonts w:ascii="Trebuchet MS" w:eastAsia="Trebuchet MS" w:hAnsi="Trebuchet MS" w:cs="Trebuchet MS"/>
          <w:b/>
          <w:sz w:val="20"/>
          <w:szCs w:val="20"/>
        </w:rPr>
        <w:t>BÜTÜNLEME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SINAV PROGRAMI</w:t>
      </w:r>
    </w:p>
    <w:p w:rsidR="0053208E" w:rsidRDefault="00D714EE">
      <w:pPr>
        <w:spacing w:after="0"/>
        <w:ind w:left="1028"/>
        <w:jc w:val="center"/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"/>
        <w:tblW w:w="9841" w:type="dxa"/>
        <w:tblInd w:w="-71" w:type="dxa"/>
        <w:tblLayout w:type="fixed"/>
        <w:tblLook w:val="0400" w:firstRow="0" w:lastRow="0" w:firstColumn="0" w:lastColumn="0" w:noHBand="0" w:noVBand="1"/>
      </w:tblPr>
      <w:tblGrid>
        <w:gridCol w:w="390"/>
        <w:gridCol w:w="350"/>
        <w:gridCol w:w="764"/>
        <w:gridCol w:w="1170"/>
        <w:gridCol w:w="3028"/>
        <w:gridCol w:w="1021"/>
        <w:gridCol w:w="3118"/>
      </w:tblGrid>
      <w:tr w:rsidR="0053208E" w:rsidTr="00F30102">
        <w:trPr>
          <w:trHeight w:val="473"/>
        </w:trPr>
        <w:tc>
          <w:tcPr>
            <w:tcW w:w="3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3208E" w:rsidRPr="00F30102" w:rsidRDefault="00D714EE">
            <w:pPr>
              <w:ind w:righ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3208E" w:rsidRPr="00F30102" w:rsidRDefault="00D714EE">
            <w:pPr>
              <w:ind w:left="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3208E" w:rsidRPr="00F30102" w:rsidRDefault="00D714EE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1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3208E" w:rsidRPr="00F30102" w:rsidRDefault="00D714EE">
            <w:pPr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Derslik </w:t>
            </w:r>
          </w:p>
        </w:tc>
        <w:tc>
          <w:tcPr>
            <w:tcW w:w="30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3208E" w:rsidRPr="00F30102" w:rsidRDefault="00D714EE">
            <w:pPr>
              <w:ind w:righ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1.SINIF </w:t>
            </w:r>
          </w:p>
        </w:tc>
        <w:tc>
          <w:tcPr>
            <w:tcW w:w="10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3208E" w:rsidRPr="00F30102" w:rsidRDefault="00D714EE">
            <w:pPr>
              <w:ind w:left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</w:t>
            </w: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3208E" w:rsidRPr="00F30102" w:rsidRDefault="00D714EE">
            <w:pPr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2.SINIF </w:t>
            </w:r>
          </w:p>
        </w:tc>
      </w:tr>
      <w:tr w:rsidR="0053208E" w:rsidTr="00F30102">
        <w:trPr>
          <w:trHeight w:val="276"/>
        </w:trPr>
        <w:tc>
          <w:tcPr>
            <w:tcW w:w="3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53208E" w:rsidRPr="00F30102" w:rsidRDefault="003117BC">
            <w:pPr>
              <w:ind w:left="113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="00D714EE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D714EE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="00D714EE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 </w:t>
            </w:r>
          </w:p>
        </w:tc>
        <w:tc>
          <w:tcPr>
            <w:tcW w:w="35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53208E" w:rsidRPr="00F30102" w:rsidRDefault="00D714EE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53208E" w:rsidRPr="00F30102" w:rsidRDefault="00D714EE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17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53208E" w:rsidRPr="00F30102" w:rsidRDefault="00E136A6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gramStart"/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Ölç.Lb,Mikr.Lb</w:t>
            </w:r>
            <w:proofErr w:type="gramEnd"/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302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53208E" w:rsidRPr="00F30102" w:rsidRDefault="00E136A6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BCT-103 MESLEKİ </w:t>
            </w:r>
            <w:proofErr w:type="gram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MATEMATİK(</w:t>
            </w:r>
            <w:proofErr w:type="gram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AYHAN ESİ)</w:t>
            </w:r>
          </w:p>
        </w:tc>
        <w:tc>
          <w:tcPr>
            <w:tcW w:w="1021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53208E" w:rsidRPr="00F30102" w:rsidRDefault="0053208E">
            <w:pPr>
              <w:spacing w:after="12"/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53208E" w:rsidRPr="00F30102" w:rsidRDefault="0053208E">
            <w:pPr>
              <w:ind w:left="6" w:right="23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237"/>
        </w:trPr>
        <w:tc>
          <w:tcPr>
            <w:tcW w:w="390" w:type="dxa"/>
            <w:vMerge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3F5EB0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E136A6" w:rsidP="009D446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E136A6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KUMAŞ VE MALZEME BİLGİSİ (ZAKİNE TOPRAK)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 w:right="23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242"/>
        </w:trPr>
        <w:tc>
          <w:tcPr>
            <w:tcW w:w="390" w:type="dxa"/>
            <w:vMerge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3F5EB0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 w:right="2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GYT-209 KONFEKSİYONDA MALZEME MUAYENELERİ (ZAKİNE TOPRAK)</w:t>
            </w:r>
          </w:p>
        </w:tc>
      </w:tr>
      <w:tr w:rsidR="009D4467" w:rsidTr="00F30102">
        <w:trPr>
          <w:trHeight w:val="232"/>
        </w:trPr>
        <w:tc>
          <w:tcPr>
            <w:tcW w:w="390" w:type="dxa"/>
            <w:vMerge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KONFEKSİYON TEKNOLOJİSİ (MÜNEVVER ERTEK AVCI)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 w:right="23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94"/>
        </w:trPr>
        <w:tc>
          <w:tcPr>
            <w:tcW w:w="390" w:type="dxa"/>
            <w:vMerge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31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  <w:vAlign w:val="center"/>
          </w:tcPr>
          <w:p w:rsidR="009D4467" w:rsidRPr="00F30102" w:rsidRDefault="009D4467" w:rsidP="009D4467">
            <w:pPr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D4467" w:rsidTr="00F30102">
        <w:trPr>
          <w:trHeight w:val="265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3117BC" w:rsidP="009D4467">
            <w:pPr>
              <w:ind w:left="113" w:righ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  <w:r w:rsidR="009D4467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9D4467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="009D4467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 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3F5EB0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TEMEL SANAT EĞİTİMİ (ZAKİNE TOPRAK)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 w:firstLine="3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219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3F5EB0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E136A6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Bilgisyar</w:t>
            </w:r>
            <w:proofErr w:type="spellEnd"/>
            <w:r w:rsidRPr="00F30102"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E136A6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BİLGİ VE İLETİŞİM TEKNİKLERİ (MURAT ÖREN)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 w:firstLine="3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331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3F5EB0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F30102" w:rsidRPr="00F30102" w:rsidRDefault="00F30102" w:rsidP="00F30102">
            <w:pPr>
              <w:ind w:left="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TSD-1 KONFEKSİYONDA MALİYET HESAPLARI (MÜNEVVER ERTEK AVCI)</w:t>
            </w:r>
          </w:p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332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3F5EB0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GYT-207 BASKI TEKNİKLERİ (MURAT ÖREN)</w:t>
            </w:r>
          </w:p>
        </w:tc>
      </w:tr>
      <w:tr w:rsidR="009D4467" w:rsidTr="00F30102">
        <w:trPr>
          <w:trHeight w:val="168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  <w:vAlign w:val="center"/>
          </w:tcPr>
          <w:p w:rsidR="009D4467" w:rsidRPr="00F30102" w:rsidRDefault="009D4467" w:rsidP="009D4467">
            <w:pPr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D4467" w:rsidTr="00F30102">
        <w:trPr>
          <w:trHeight w:val="30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3117BC" w:rsidP="009D4467">
            <w:pPr>
              <w:ind w:left="113"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  <w:r w:rsidR="009D4467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9D4467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="009D4467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 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E136A6" w:rsidP="00E136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10:30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TDB101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Dili – I (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Kübra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Batar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331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E136A6" w:rsidP="00E136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10:30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AİİT101 Atatürk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İlkeleri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İnkılap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I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 w:firstLine="3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265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E136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10:30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İNG101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Yabancı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I (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Emine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KULUŞAKLI)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 w:firstLine="3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332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3F5EB0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spacing w:after="11"/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 w:firstLine="3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bookmarkStart w:id="0" w:name="_gjdgxs" w:colFirst="0" w:colLast="0"/>
            <w:bookmarkEnd w:id="0"/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3117BC" w:rsidRPr="00F30102" w:rsidRDefault="00F30102" w:rsidP="00F30102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GYT-205 KONFEKSİYONDA KALİTE KONTROL (ZAKİNE TOPRAK)</w:t>
            </w:r>
          </w:p>
        </w:tc>
      </w:tr>
      <w:tr w:rsidR="003117BC" w:rsidTr="00F30102">
        <w:trPr>
          <w:trHeight w:val="332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3117BC" w:rsidRPr="00F30102" w:rsidRDefault="003117BC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3117BC" w:rsidRPr="00F30102" w:rsidRDefault="003117BC" w:rsidP="009D4467">
            <w:pPr>
              <w:ind w:righ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3117BC" w:rsidRPr="00F30102" w:rsidRDefault="003117BC" w:rsidP="009D4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15:25-16:25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3117BC" w:rsidRPr="00F30102" w:rsidRDefault="003117BC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3117BC" w:rsidRPr="00F30102" w:rsidRDefault="003117BC" w:rsidP="009D4467">
            <w:pPr>
              <w:spacing w:after="11"/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3117BC" w:rsidRPr="00F30102" w:rsidRDefault="003117BC" w:rsidP="009D4467">
            <w:pPr>
              <w:ind w:left="6"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3117BC" w:rsidRPr="00F30102" w:rsidRDefault="003117BC" w:rsidP="009D4467">
            <w:pPr>
              <w:ind w:left="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ÜSD-101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Seçmeli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</w:t>
            </w:r>
            <w:proofErr w:type="spell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(ÜSD)</w:t>
            </w:r>
          </w:p>
        </w:tc>
      </w:tr>
      <w:tr w:rsidR="009D4467" w:rsidTr="00F30102">
        <w:trPr>
          <w:trHeight w:val="168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  <w:vAlign w:val="center"/>
          </w:tcPr>
          <w:p w:rsidR="009D4467" w:rsidRPr="00F30102" w:rsidRDefault="009D4467" w:rsidP="009D4467">
            <w:pPr>
              <w:ind w:right="30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20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D4467" w:rsidTr="00F30102">
        <w:trPr>
          <w:trHeight w:val="348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4467" w:rsidRPr="00F30102" w:rsidRDefault="003117BC" w:rsidP="009D4467">
            <w:pPr>
              <w:ind w:left="113"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  <w:r w:rsidR="009D4467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9D4467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="009D4467" w:rsidRPr="00F301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334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3F5EB0" w:rsidP="009D4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331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3F5EB0" w:rsidP="009D4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F30102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>TSD-2 ÜRETİM ORGANİZASYONU (MÜNEVVER ERTEK AVCI)</w:t>
            </w:r>
          </w:p>
        </w:tc>
      </w:tr>
      <w:tr w:rsidR="009D4467" w:rsidTr="00F30102">
        <w:trPr>
          <w:trHeight w:val="334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3F5EB0" w:rsidP="009D4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2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361"/>
        </w:trPr>
        <w:tc>
          <w:tcPr>
            <w:tcW w:w="390" w:type="dxa"/>
            <w:vMerge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4467" w:rsidRPr="00F30102" w:rsidRDefault="009D4467" w:rsidP="009D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9D4467" w:rsidRPr="00F30102" w:rsidRDefault="009D4467" w:rsidP="009D446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D4467" w:rsidTr="00F30102">
        <w:trPr>
          <w:trHeight w:val="77"/>
        </w:trPr>
        <w:tc>
          <w:tcPr>
            <w:tcW w:w="390" w:type="dxa"/>
            <w:vMerge w:val="restart"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:rsidR="009D4467" w:rsidRPr="00F30102" w:rsidRDefault="003117BC" w:rsidP="009D4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9D4467" w:rsidRPr="00F30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9D4467" w:rsidRPr="00F30102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="009D4467" w:rsidRPr="00F30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9D4467" w:rsidRPr="00F30102" w:rsidRDefault="009D4467" w:rsidP="009D4467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9D4467" w:rsidRPr="00F30102" w:rsidRDefault="003F5EB0" w:rsidP="003F5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9D4467" w:rsidRPr="00F30102" w:rsidRDefault="009D4467" w:rsidP="009D446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Giyim</w:t>
            </w:r>
            <w:proofErr w:type="spellEnd"/>
            <w:r w:rsidRPr="00F301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atölyesi</w:t>
            </w:r>
            <w:proofErr w:type="spellEnd"/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9D4467" w:rsidRPr="00F30102" w:rsidRDefault="009D4467" w:rsidP="009D4467">
            <w:pP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HAZIR GİYİM ÜRETİMİ -1(İSMET TORÖZ)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9D4467" w:rsidRPr="00F30102" w:rsidRDefault="009D4467" w:rsidP="009D4467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F30102" w:rsidTr="00F30102">
        <w:trPr>
          <w:trHeight w:val="322"/>
        </w:trPr>
        <w:tc>
          <w:tcPr>
            <w:tcW w:w="390" w:type="dxa"/>
            <w:vMerge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:rsidR="00F30102" w:rsidRPr="00F30102" w:rsidRDefault="00F30102" w:rsidP="00F30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F30102" w:rsidRPr="00F30102" w:rsidRDefault="00F30102" w:rsidP="00F30102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F30102" w:rsidRPr="00F30102" w:rsidRDefault="00F30102" w:rsidP="00F30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F30102" w:rsidRPr="00F30102" w:rsidRDefault="00F30102" w:rsidP="00F30102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F30102" w:rsidRPr="00F30102" w:rsidRDefault="00F30102" w:rsidP="00F30102">
            <w:pP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KLASİK KALIP HAZIRLAMA TEKNİKLERİ (MURAT ÖREN)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30102" w:rsidRPr="00F30102" w:rsidRDefault="00F30102" w:rsidP="00F30102">
            <w:pPr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F30102" w:rsidRPr="00F30102" w:rsidRDefault="00F30102" w:rsidP="00F30102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F30102" w:rsidTr="00F30102">
        <w:trPr>
          <w:trHeight w:val="269"/>
        </w:trPr>
        <w:tc>
          <w:tcPr>
            <w:tcW w:w="390" w:type="dxa"/>
            <w:vMerge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:rsidR="00F30102" w:rsidRPr="00F30102" w:rsidRDefault="00F30102" w:rsidP="00F30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F30102" w:rsidRPr="00F30102" w:rsidRDefault="00F30102" w:rsidP="00F30102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F30102" w:rsidRPr="00F30102" w:rsidRDefault="00F30102" w:rsidP="00F30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F30102" w:rsidRPr="00F30102" w:rsidRDefault="00F30102" w:rsidP="00F30102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F30102" w:rsidRPr="00F30102" w:rsidRDefault="00F30102" w:rsidP="00F30102">
            <w:pP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30102" w:rsidRPr="00F30102" w:rsidRDefault="00F30102" w:rsidP="00F30102">
            <w:pPr>
              <w:ind w:left="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Bilgisyar</w:t>
            </w:r>
            <w:proofErr w:type="spellEnd"/>
            <w:r w:rsidRPr="00F30102">
              <w:rPr>
                <w:rFonts w:ascii="Times New Roman" w:hAnsi="Times New Roman" w:cs="Times New Roman"/>
                <w:sz w:val="18"/>
                <w:szCs w:val="18"/>
              </w:rPr>
              <w:t xml:space="preserve"> lab.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F30102" w:rsidRPr="00F30102" w:rsidRDefault="00F30102" w:rsidP="00F30102">
            <w:pPr>
              <w:ind w:left="-159" w:firstLine="165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GYT-203 BİLGİSAYARLI KALIP HAZIRLAMA TEKNİKLERİ (HİLAL BİLGİÇ)</w:t>
            </w:r>
          </w:p>
        </w:tc>
      </w:tr>
      <w:tr w:rsidR="00F30102" w:rsidTr="00F30102">
        <w:trPr>
          <w:trHeight w:val="387"/>
        </w:trPr>
        <w:tc>
          <w:tcPr>
            <w:tcW w:w="390" w:type="dxa"/>
            <w:vMerge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:rsidR="00F30102" w:rsidRPr="00F30102" w:rsidRDefault="00F30102" w:rsidP="00F30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F30102" w:rsidRPr="00F30102" w:rsidRDefault="00F30102" w:rsidP="00F30102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F30102" w:rsidRPr="00F30102" w:rsidRDefault="00F30102" w:rsidP="00F30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F30102" w:rsidRPr="00F30102" w:rsidRDefault="00F30102" w:rsidP="00F30102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auto"/>
          </w:tcPr>
          <w:p w:rsidR="00F30102" w:rsidRPr="00F30102" w:rsidRDefault="00F30102" w:rsidP="00F30102">
            <w:pP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F30102" w:rsidRPr="00F30102" w:rsidRDefault="00F30102" w:rsidP="00F30102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Giyim</w:t>
            </w:r>
            <w:proofErr w:type="spellEnd"/>
            <w:r w:rsidRPr="00F301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0102">
              <w:rPr>
                <w:rFonts w:ascii="Times New Roman" w:hAnsi="Times New Roman" w:cs="Times New Roman"/>
                <w:sz w:val="18"/>
                <w:szCs w:val="18"/>
              </w:rPr>
              <w:t>atölyesi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F30102" w:rsidRPr="00F30102" w:rsidRDefault="00F30102" w:rsidP="00F30102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HAZIR GİYİM ÜRETİMİ -</w:t>
            </w:r>
            <w:proofErr w:type="gramStart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 (</w:t>
            </w:r>
            <w:proofErr w:type="gramEnd"/>
            <w:r w:rsidRPr="00F30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HİLAL BİLGİÇ</w:t>
            </w:r>
          </w:p>
        </w:tc>
      </w:tr>
      <w:tr w:rsidR="00F30102" w:rsidTr="00F30102">
        <w:trPr>
          <w:trHeight w:val="255"/>
        </w:trPr>
        <w:tc>
          <w:tcPr>
            <w:tcW w:w="390" w:type="dxa"/>
            <w:vMerge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:rsidR="00F30102" w:rsidRPr="00F30102" w:rsidRDefault="00F30102" w:rsidP="00F30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F30102" w:rsidRPr="00F30102" w:rsidRDefault="00F30102" w:rsidP="00F30102">
            <w:pPr>
              <w:ind w:right="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  <w:vAlign w:val="center"/>
          </w:tcPr>
          <w:p w:rsidR="00F30102" w:rsidRPr="00F30102" w:rsidRDefault="00F30102" w:rsidP="00F301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F30102" w:rsidRPr="00F30102" w:rsidRDefault="00F30102" w:rsidP="00F30102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F30102" w:rsidRPr="00F30102" w:rsidRDefault="00F30102" w:rsidP="00F30102">
            <w:pP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F30102" w:rsidRPr="00F30102" w:rsidRDefault="00F30102" w:rsidP="00F30102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D9D9D9"/>
          </w:tcPr>
          <w:p w:rsidR="00F30102" w:rsidRPr="00F30102" w:rsidRDefault="00F30102" w:rsidP="00F30102">
            <w:pPr>
              <w:ind w:left="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:rsidR="0053208E" w:rsidRDefault="0053208E" w:rsidP="003117BC">
      <w:pPr>
        <w:spacing w:after="89"/>
      </w:pPr>
    </w:p>
    <w:sectPr w:rsidR="0053208E">
      <w:pgSz w:w="11906" w:h="16838"/>
      <w:pgMar w:top="1161" w:right="1943" w:bottom="713" w:left="96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8E"/>
    <w:rsid w:val="003117BC"/>
    <w:rsid w:val="003B3E35"/>
    <w:rsid w:val="003E6111"/>
    <w:rsid w:val="003F5EB0"/>
    <w:rsid w:val="0053208E"/>
    <w:rsid w:val="009D4467"/>
    <w:rsid w:val="00CA6C61"/>
    <w:rsid w:val="00CB189D"/>
    <w:rsid w:val="00D714EE"/>
    <w:rsid w:val="00E136A6"/>
    <w:rsid w:val="00F3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EE6E2-FEA4-41F0-9382-2321DD8E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65" w:type="dxa"/>
        <w:right w:w="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2025-01-13T11:41:00Z</dcterms:created>
  <dcterms:modified xsi:type="dcterms:W3CDTF">2025-01-13T11:41:00Z</dcterms:modified>
</cp:coreProperties>
</file>